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51325" w14:textId="422050F9" w:rsidR="009475C4" w:rsidRPr="00F01AC0" w:rsidRDefault="00713E81" w:rsidP="00F01AC0">
      <w:pPr>
        <w:jc w:val="center"/>
        <w:rPr>
          <w:b/>
          <w:bCs/>
          <w:sz w:val="32"/>
          <w:szCs w:val="36"/>
        </w:rPr>
      </w:pPr>
      <w:r w:rsidRPr="00F01AC0">
        <w:rPr>
          <w:rFonts w:hint="eastAsia"/>
          <w:b/>
          <w:bCs/>
          <w:sz w:val="32"/>
          <w:szCs w:val="36"/>
        </w:rPr>
        <w:t>業績等調書</w:t>
      </w:r>
    </w:p>
    <w:p w14:paraId="62B7A167" w14:textId="4314A3BB" w:rsidR="00713E81" w:rsidRPr="00F01AC0" w:rsidRDefault="00713E81">
      <w:pPr>
        <w:rPr>
          <w:u w:val="single"/>
        </w:rPr>
      </w:pPr>
      <w:r w:rsidRPr="00F01AC0">
        <w:rPr>
          <w:rFonts w:hint="eastAsia"/>
          <w:u w:val="single"/>
        </w:rPr>
        <w:t>氏名</w:t>
      </w:r>
      <w:r w:rsidR="00F01AC0" w:rsidRPr="00F01AC0">
        <w:rPr>
          <w:rFonts w:hint="eastAsia"/>
          <w:u w:val="single"/>
        </w:rPr>
        <w:t>：</w:t>
      </w:r>
      <w:r w:rsidR="00F01AC0">
        <w:rPr>
          <w:rFonts w:hint="eastAsia"/>
          <w:u w:val="single"/>
        </w:rPr>
        <w:t xml:space="preserve">　　　　　　　　　　　　</w:t>
      </w:r>
    </w:p>
    <w:p w14:paraId="0C2D7634" w14:textId="77777777" w:rsidR="00713E81" w:rsidRDefault="00713E81"/>
    <w:p w14:paraId="24138AB7" w14:textId="7959D8DB" w:rsidR="00713E81" w:rsidRDefault="00713E81" w:rsidP="00713E81">
      <w:pPr>
        <w:pStyle w:val="a9"/>
        <w:numPr>
          <w:ilvl w:val="0"/>
          <w:numId w:val="1"/>
        </w:numPr>
      </w:pPr>
      <w:r>
        <w:rPr>
          <w:rFonts w:hint="eastAsia"/>
        </w:rPr>
        <w:t>主な学術実績（論文、著書、学会発表等）</w:t>
      </w:r>
    </w:p>
    <w:p w14:paraId="1C134032" w14:textId="11CE7817" w:rsidR="00744701" w:rsidRDefault="00744701" w:rsidP="00744701">
      <w:pPr>
        <w:pStyle w:val="a9"/>
        <w:ind w:left="360"/>
        <w:rPr>
          <w:rFonts w:hint="eastAsia"/>
        </w:rPr>
      </w:pPr>
      <w:r>
        <w:rPr>
          <w:rFonts w:hint="eastAsia"/>
        </w:rPr>
        <w:t>学生の場合、執筆中の論文も含む。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977"/>
        <w:gridCol w:w="1836"/>
      </w:tblGrid>
      <w:tr w:rsidR="00744701" w14:paraId="4794297E" w14:textId="77777777" w:rsidTr="00F01AC0">
        <w:tc>
          <w:tcPr>
            <w:tcW w:w="1696" w:type="dxa"/>
          </w:tcPr>
          <w:p w14:paraId="534875B5" w14:textId="40D07A5F" w:rsidR="00744701" w:rsidRDefault="00744701" w:rsidP="00F01AC0">
            <w:pPr>
              <w:jc w:val="center"/>
            </w:pPr>
            <w:r>
              <w:rPr>
                <w:rFonts w:hint="eastAsia"/>
              </w:rPr>
              <w:t>発行日</w:t>
            </w:r>
          </w:p>
        </w:tc>
        <w:tc>
          <w:tcPr>
            <w:tcW w:w="1985" w:type="dxa"/>
          </w:tcPr>
          <w:p w14:paraId="1DD87DE4" w14:textId="2D276406" w:rsidR="00744701" w:rsidRDefault="00744701" w:rsidP="00F01AC0">
            <w:pPr>
              <w:jc w:val="center"/>
            </w:pPr>
            <w:r>
              <w:rPr>
                <w:rFonts w:hint="eastAsia"/>
              </w:rPr>
              <w:t>題目等</w:t>
            </w:r>
          </w:p>
        </w:tc>
        <w:tc>
          <w:tcPr>
            <w:tcW w:w="2977" w:type="dxa"/>
          </w:tcPr>
          <w:p w14:paraId="15626534" w14:textId="42E67031" w:rsidR="00744701" w:rsidRDefault="00744701" w:rsidP="00F01AC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836" w:type="dxa"/>
          </w:tcPr>
          <w:p w14:paraId="7AD13967" w14:textId="54B10704" w:rsidR="00744701" w:rsidRDefault="00744701" w:rsidP="00F01A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掲載誌</w:t>
            </w:r>
          </w:p>
        </w:tc>
      </w:tr>
      <w:tr w:rsidR="00744701" w14:paraId="116F9D20" w14:textId="77777777" w:rsidTr="00F01AC0">
        <w:trPr>
          <w:trHeight w:val="850"/>
        </w:trPr>
        <w:tc>
          <w:tcPr>
            <w:tcW w:w="1696" w:type="dxa"/>
          </w:tcPr>
          <w:p w14:paraId="2E1C2A11" w14:textId="77777777" w:rsidR="00F01AC0" w:rsidRDefault="00F01AC0" w:rsidP="00F01AC0">
            <w:pPr>
              <w:jc w:val="right"/>
            </w:pPr>
          </w:p>
          <w:p w14:paraId="1A089108" w14:textId="414924F9" w:rsidR="00744701" w:rsidRDefault="00744701" w:rsidP="00F01A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5" w:type="dxa"/>
          </w:tcPr>
          <w:p w14:paraId="55B0939B" w14:textId="77777777" w:rsidR="00744701" w:rsidRDefault="00744701"/>
        </w:tc>
        <w:tc>
          <w:tcPr>
            <w:tcW w:w="2977" w:type="dxa"/>
          </w:tcPr>
          <w:p w14:paraId="721B87E2" w14:textId="77777777" w:rsidR="00744701" w:rsidRDefault="00744701"/>
        </w:tc>
        <w:tc>
          <w:tcPr>
            <w:tcW w:w="1836" w:type="dxa"/>
          </w:tcPr>
          <w:p w14:paraId="2538DC7E" w14:textId="77777777" w:rsidR="00744701" w:rsidRDefault="00744701"/>
        </w:tc>
      </w:tr>
      <w:tr w:rsidR="00744701" w14:paraId="360D4EC0" w14:textId="77777777" w:rsidTr="00F01AC0">
        <w:trPr>
          <w:trHeight w:val="850"/>
        </w:trPr>
        <w:tc>
          <w:tcPr>
            <w:tcW w:w="1696" w:type="dxa"/>
          </w:tcPr>
          <w:p w14:paraId="06558842" w14:textId="77777777" w:rsidR="00F01AC0" w:rsidRDefault="00F01AC0" w:rsidP="00F01AC0">
            <w:pPr>
              <w:jc w:val="right"/>
            </w:pPr>
          </w:p>
          <w:p w14:paraId="01EB95D1" w14:textId="1A590C0B" w:rsidR="00744701" w:rsidRDefault="00F01AC0" w:rsidP="00F01AC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5" w:type="dxa"/>
          </w:tcPr>
          <w:p w14:paraId="45DF2773" w14:textId="77777777" w:rsidR="00744701" w:rsidRDefault="00744701"/>
        </w:tc>
        <w:tc>
          <w:tcPr>
            <w:tcW w:w="2977" w:type="dxa"/>
          </w:tcPr>
          <w:p w14:paraId="1CF94D49" w14:textId="77777777" w:rsidR="00744701" w:rsidRDefault="00744701"/>
        </w:tc>
        <w:tc>
          <w:tcPr>
            <w:tcW w:w="1836" w:type="dxa"/>
          </w:tcPr>
          <w:p w14:paraId="2316A038" w14:textId="77777777" w:rsidR="00744701" w:rsidRDefault="00744701"/>
        </w:tc>
      </w:tr>
      <w:tr w:rsidR="00744701" w14:paraId="698ED3CA" w14:textId="77777777" w:rsidTr="00F01AC0">
        <w:trPr>
          <w:trHeight w:val="850"/>
        </w:trPr>
        <w:tc>
          <w:tcPr>
            <w:tcW w:w="1696" w:type="dxa"/>
          </w:tcPr>
          <w:p w14:paraId="652FC115" w14:textId="77777777" w:rsidR="00F01AC0" w:rsidRDefault="00F01AC0" w:rsidP="00F01AC0">
            <w:pPr>
              <w:jc w:val="right"/>
            </w:pPr>
          </w:p>
          <w:p w14:paraId="3792DD63" w14:textId="740F4095" w:rsidR="00744701" w:rsidRDefault="00F01AC0" w:rsidP="00F01AC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5" w:type="dxa"/>
          </w:tcPr>
          <w:p w14:paraId="1843FD4D" w14:textId="77777777" w:rsidR="00744701" w:rsidRDefault="00744701"/>
        </w:tc>
        <w:tc>
          <w:tcPr>
            <w:tcW w:w="2977" w:type="dxa"/>
          </w:tcPr>
          <w:p w14:paraId="035940C1" w14:textId="77777777" w:rsidR="00744701" w:rsidRDefault="00744701"/>
        </w:tc>
        <w:tc>
          <w:tcPr>
            <w:tcW w:w="1836" w:type="dxa"/>
          </w:tcPr>
          <w:p w14:paraId="1215CE0F" w14:textId="77777777" w:rsidR="00744701" w:rsidRDefault="00744701"/>
        </w:tc>
      </w:tr>
      <w:tr w:rsidR="00744701" w14:paraId="321BE9DA" w14:textId="77777777" w:rsidTr="00F01AC0">
        <w:trPr>
          <w:trHeight w:val="850"/>
        </w:trPr>
        <w:tc>
          <w:tcPr>
            <w:tcW w:w="1696" w:type="dxa"/>
          </w:tcPr>
          <w:p w14:paraId="082D7AEF" w14:textId="77777777" w:rsidR="00F01AC0" w:rsidRDefault="00F01AC0" w:rsidP="00F01AC0">
            <w:pPr>
              <w:jc w:val="right"/>
            </w:pPr>
          </w:p>
          <w:p w14:paraId="275FCB05" w14:textId="53D1DE64" w:rsidR="00744701" w:rsidRDefault="00F01AC0" w:rsidP="00F01AC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5" w:type="dxa"/>
          </w:tcPr>
          <w:p w14:paraId="20FC421B" w14:textId="77777777" w:rsidR="00744701" w:rsidRDefault="00744701"/>
        </w:tc>
        <w:tc>
          <w:tcPr>
            <w:tcW w:w="2977" w:type="dxa"/>
          </w:tcPr>
          <w:p w14:paraId="0880BDA2" w14:textId="77777777" w:rsidR="00744701" w:rsidRDefault="00744701"/>
        </w:tc>
        <w:tc>
          <w:tcPr>
            <w:tcW w:w="1836" w:type="dxa"/>
          </w:tcPr>
          <w:p w14:paraId="4DF7AFB1" w14:textId="77777777" w:rsidR="00744701" w:rsidRDefault="00744701"/>
        </w:tc>
      </w:tr>
      <w:tr w:rsidR="00744701" w14:paraId="0B0095D5" w14:textId="77777777" w:rsidTr="00F01AC0">
        <w:trPr>
          <w:trHeight w:val="850"/>
        </w:trPr>
        <w:tc>
          <w:tcPr>
            <w:tcW w:w="1696" w:type="dxa"/>
          </w:tcPr>
          <w:p w14:paraId="354D8BAE" w14:textId="77777777" w:rsidR="00F01AC0" w:rsidRDefault="00F01AC0" w:rsidP="00F01AC0">
            <w:pPr>
              <w:jc w:val="right"/>
            </w:pPr>
          </w:p>
          <w:p w14:paraId="73E70DC9" w14:textId="7AF45485" w:rsidR="00744701" w:rsidRDefault="00F01AC0" w:rsidP="00F01AC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5" w:type="dxa"/>
          </w:tcPr>
          <w:p w14:paraId="0208BDB4" w14:textId="77777777" w:rsidR="00744701" w:rsidRDefault="00744701"/>
        </w:tc>
        <w:tc>
          <w:tcPr>
            <w:tcW w:w="2977" w:type="dxa"/>
          </w:tcPr>
          <w:p w14:paraId="2462423D" w14:textId="77777777" w:rsidR="00744701" w:rsidRDefault="00744701"/>
        </w:tc>
        <w:tc>
          <w:tcPr>
            <w:tcW w:w="1836" w:type="dxa"/>
          </w:tcPr>
          <w:p w14:paraId="6893D934" w14:textId="77777777" w:rsidR="00744701" w:rsidRDefault="00744701"/>
        </w:tc>
      </w:tr>
    </w:tbl>
    <w:p w14:paraId="7CF4C709" w14:textId="77777777" w:rsidR="00F01AC0" w:rsidRDefault="00F01AC0" w:rsidP="00F01AC0"/>
    <w:p w14:paraId="40831485" w14:textId="503556AF" w:rsidR="00713E81" w:rsidRDefault="00744701" w:rsidP="00F01AC0">
      <w:pPr>
        <w:pStyle w:val="a9"/>
        <w:numPr>
          <w:ilvl w:val="0"/>
          <w:numId w:val="1"/>
        </w:numPr>
      </w:pPr>
      <w:r>
        <w:rPr>
          <w:rFonts w:hint="eastAsia"/>
        </w:rPr>
        <w:t>その他の活動実績（展覧会や普及事業、調査等）</w:t>
      </w:r>
    </w:p>
    <w:p w14:paraId="46846E54" w14:textId="0AB5FDB8" w:rsidR="00744701" w:rsidRPr="00744701" w:rsidRDefault="00744701" w:rsidP="00744701">
      <w:pPr>
        <w:pStyle w:val="a9"/>
        <w:ind w:left="360"/>
        <w:rPr>
          <w:rFonts w:hint="eastAsia"/>
        </w:rPr>
      </w:pPr>
      <w:r>
        <w:rPr>
          <w:rFonts w:hint="eastAsia"/>
        </w:rPr>
        <w:t>学生の場合、美術館、博物館におけるインターンシップ、ボランティア活動、ワークショップ等への参加も含む。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2977"/>
        <w:gridCol w:w="1836"/>
      </w:tblGrid>
      <w:tr w:rsidR="00F01AC0" w14:paraId="374E5AE1" w14:textId="77777777" w:rsidTr="00796CDE">
        <w:tc>
          <w:tcPr>
            <w:tcW w:w="1696" w:type="dxa"/>
          </w:tcPr>
          <w:p w14:paraId="356B4A81" w14:textId="77777777" w:rsidR="00F01AC0" w:rsidRDefault="00F01AC0" w:rsidP="00796CDE">
            <w:pPr>
              <w:jc w:val="center"/>
            </w:pPr>
            <w:r>
              <w:rPr>
                <w:rFonts w:hint="eastAsia"/>
              </w:rPr>
              <w:t>発行日</w:t>
            </w:r>
          </w:p>
        </w:tc>
        <w:tc>
          <w:tcPr>
            <w:tcW w:w="1985" w:type="dxa"/>
          </w:tcPr>
          <w:p w14:paraId="7016150C" w14:textId="77777777" w:rsidR="00F01AC0" w:rsidRDefault="00F01AC0" w:rsidP="00796CDE">
            <w:pPr>
              <w:jc w:val="center"/>
            </w:pPr>
            <w:r>
              <w:rPr>
                <w:rFonts w:hint="eastAsia"/>
              </w:rPr>
              <w:t>題目等</w:t>
            </w:r>
          </w:p>
        </w:tc>
        <w:tc>
          <w:tcPr>
            <w:tcW w:w="2977" w:type="dxa"/>
          </w:tcPr>
          <w:p w14:paraId="1A325390" w14:textId="77777777" w:rsidR="00F01AC0" w:rsidRDefault="00F01AC0" w:rsidP="00796CD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836" w:type="dxa"/>
          </w:tcPr>
          <w:p w14:paraId="17BC8BDD" w14:textId="77777777" w:rsidR="00F01AC0" w:rsidRDefault="00F01AC0" w:rsidP="00796C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掲載誌</w:t>
            </w:r>
          </w:p>
        </w:tc>
      </w:tr>
      <w:tr w:rsidR="00F01AC0" w14:paraId="7557B023" w14:textId="77777777" w:rsidTr="00796CDE">
        <w:trPr>
          <w:trHeight w:val="850"/>
        </w:trPr>
        <w:tc>
          <w:tcPr>
            <w:tcW w:w="1696" w:type="dxa"/>
          </w:tcPr>
          <w:p w14:paraId="5401290D" w14:textId="77777777" w:rsidR="00F01AC0" w:rsidRDefault="00F01AC0" w:rsidP="00796CDE">
            <w:pPr>
              <w:jc w:val="right"/>
            </w:pPr>
          </w:p>
          <w:p w14:paraId="4B90C438" w14:textId="77777777" w:rsidR="00F01AC0" w:rsidRDefault="00F01AC0" w:rsidP="00796C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5" w:type="dxa"/>
          </w:tcPr>
          <w:p w14:paraId="0BC472C9" w14:textId="77777777" w:rsidR="00F01AC0" w:rsidRDefault="00F01AC0" w:rsidP="00796CDE"/>
        </w:tc>
        <w:tc>
          <w:tcPr>
            <w:tcW w:w="2977" w:type="dxa"/>
          </w:tcPr>
          <w:p w14:paraId="0A7445B7" w14:textId="77777777" w:rsidR="00F01AC0" w:rsidRDefault="00F01AC0" w:rsidP="00796CDE"/>
        </w:tc>
        <w:tc>
          <w:tcPr>
            <w:tcW w:w="1836" w:type="dxa"/>
          </w:tcPr>
          <w:p w14:paraId="29A335E7" w14:textId="77777777" w:rsidR="00F01AC0" w:rsidRDefault="00F01AC0" w:rsidP="00796CDE"/>
        </w:tc>
      </w:tr>
      <w:tr w:rsidR="00F01AC0" w14:paraId="389A38CC" w14:textId="77777777" w:rsidTr="00796CDE">
        <w:trPr>
          <w:trHeight w:val="850"/>
        </w:trPr>
        <w:tc>
          <w:tcPr>
            <w:tcW w:w="1696" w:type="dxa"/>
          </w:tcPr>
          <w:p w14:paraId="400D2B05" w14:textId="77777777" w:rsidR="00F01AC0" w:rsidRDefault="00F01AC0" w:rsidP="00796CDE">
            <w:pPr>
              <w:jc w:val="right"/>
            </w:pPr>
          </w:p>
          <w:p w14:paraId="543845D8" w14:textId="77777777" w:rsidR="00F01AC0" w:rsidRDefault="00F01AC0" w:rsidP="00796CD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5" w:type="dxa"/>
          </w:tcPr>
          <w:p w14:paraId="0DDC3FF2" w14:textId="77777777" w:rsidR="00F01AC0" w:rsidRDefault="00F01AC0" w:rsidP="00796CDE"/>
        </w:tc>
        <w:tc>
          <w:tcPr>
            <w:tcW w:w="2977" w:type="dxa"/>
          </w:tcPr>
          <w:p w14:paraId="558DDD89" w14:textId="77777777" w:rsidR="00F01AC0" w:rsidRDefault="00F01AC0" w:rsidP="00796CDE"/>
        </w:tc>
        <w:tc>
          <w:tcPr>
            <w:tcW w:w="1836" w:type="dxa"/>
          </w:tcPr>
          <w:p w14:paraId="3E78BA92" w14:textId="77777777" w:rsidR="00F01AC0" w:rsidRDefault="00F01AC0" w:rsidP="00796CDE"/>
        </w:tc>
      </w:tr>
      <w:tr w:rsidR="00F01AC0" w14:paraId="7644BCC6" w14:textId="77777777" w:rsidTr="00796CDE">
        <w:trPr>
          <w:trHeight w:val="850"/>
        </w:trPr>
        <w:tc>
          <w:tcPr>
            <w:tcW w:w="1696" w:type="dxa"/>
          </w:tcPr>
          <w:p w14:paraId="0F81C813" w14:textId="77777777" w:rsidR="00F01AC0" w:rsidRDefault="00F01AC0" w:rsidP="00796CDE">
            <w:pPr>
              <w:jc w:val="right"/>
            </w:pPr>
          </w:p>
          <w:p w14:paraId="00E52BD7" w14:textId="77777777" w:rsidR="00F01AC0" w:rsidRDefault="00F01AC0" w:rsidP="00796CD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5" w:type="dxa"/>
          </w:tcPr>
          <w:p w14:paraId="72CF8DA7" w14:textId="77777777" w:rsidR="00F01AC0" w:rsidRDefault="00F01AC0" w:rsidP="00796CDE"/>
        </w:tc>
        <w:tc>
          <w:tcPr>
            <w:tcW w:w="2977" w:type="dxa"/>
          </w:tcPr>
          <w:p w14:paraId="1F7A2280" w14:textId="77777777" w:rsidR="00F01AC0" w:rsidRDefault="00F01AC0" w:rsidP="00796CDE"/>
        </w:tc>
        <w:tc>
          <w:tcPr>
            <w:tcW w:w="1836" w:type="dxa"/>
          </w:tcPr>
          <w:p w14:paraId="2B8A5DFF" w14:textId="77777777" w:rsidR="00F01AC0" w:rsidRDefault="00F01AC0" w:rsidP="00796CDE"/>
        </w:tc>
      </w:tr>
      <w:tr w:rsidR="00F01AC0" w14:paraId="4039A13E" w14:textId="77777777" w:rsidTr="00796CDE">
        <w:trPr>
          <w:trHeight w:val="850"/>
        </w:trPr>
        <w:tc>
          <w:tcPr>
            <w:tcW w:w="1696" w:type="dxa"/>
          </w:tcPr>
          <w:p w14:paraId="460B0086" w14:textId="77777777" w:rsidR="00F01AC0" w:rsidRDefault="00F01AC0" w:rsidP="00796CDE">
            <w:pPr>
              <w:jc w:val="right"/>
            </w:pPr>
          </w:p>
          <w:p w14:paraId="2F1FF39D" w14:textId="77777777" w:rsidR="00F01AC0" w:rsidRDefault="00F01AC0" w:rsidP="00796CD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5" w:type="dxa"/>
          </w:tcPr>
          <w:p w14:paraId="77D1AD31" w14:textId="77777777" w:rsidR="00F01AC0" w:rsidRDefault="00F01AC0" w:rsidP="00796CDE"/>
        </w:tc>
        <w:tc>
          <w:tcPr>
            <w:tcW w:w="2977" w:type="dxa"/>
          </w:tcPr>
          <w:p w14:paraId="41EE24DD" w14:textId="77777777" w:rsidR="00F01AC0" w:rsidRDefault="00F01AC0" w:rsidP="00796CDE"/>
        </w:tc>
        <w:tc>
          <w:tcPr>
            <w:tcW w:w="1836" w:type="dxa"/>
          </w:tcPr>
          <w:p w14:paraId="68091A0F" w14:textId="77777777" w:rsidR="00F01AC0" w:rsidRDefault="00F01AC0" w:rsidP="00796CDE"/>
        </w:tc>
      </w:tr>
      <w:tr w:rsidR="00F01AC0" w14:paraId="6D685022" w14:textId="77777777" w:rsidTr="00796CDE">
        <w:trPr>
          <w:trHeight w:val="850"/>
        </w:trPr>
        <w:tc>
          <w:tcPr>
            <w:tcW w:w="1696" w:type="dxa"/>
          </w:tcPr>
          <w:p w14:paraId="7DEBA1A9" w14:textId="77777777" w:rsidR="00F01AC0" w:rsidRDefault="00F01AC0" w:rsidP="00796CDE">
            <w:pPr>
              <w:jc w:val="right"/>
            </w:pPr>
          </w:p>
          <w:p w14:paraId="53A5BDF0" w14:textId="77777777" w:rsidR="00F01AC0" w:rsidRDefault="00F01AC0" w:rsidP="00796CD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5" w:type="dxa"/>
          </w:tcPr>
          <w:p w14:paraId="18748F9C" w14:textId="77777777" w:rsidR="00F01AC0" w:rsidRDefault="00F01AC0" w:rsidP="00796CDE"/>
        </w:tc>
        <w:tc>
          <w:tcPr>
            <w:tcW w:w="2977" w:type="dxa"/>
          </w:tcPr>
          <w:p w14:paraId="4AB60AF8" w14:textId="77777777" w:rsidR="00F01AC0" w:rsidRDefault="00F01AC0" w:rsidP="00796CDE"/>
        </w:tc>
        <w:tc>
          <w:tcPr>
            <w:tcW w:w="1836" w:type="dxa"/>
          </w:tcPr>
          <w:p w14:paraId="44CFA7E2" w14:textId="77777777" w:rsidR="00F01AC0" w:rsidRDefault="00F01AC0" w:rsidP="00796CDE"/>
        </w:tc>
      </w:tr>
    </w:tbl>
    <w:p w14:paraId="7E0EBD27" w14:textId="77777777" w:rsidR="00744701" w:rsidRDefault="00744701" w:rsidP="00F01AC0">
      <w:pPr>
        <w:rPr>
          <w:rFonts w:hint="eastAsia"/>
        </w:rPr>
      </w:pPr>
    </w:p>
    <w:sectPr w:rsidR="007447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74E2"/>
    <w:multiLevelType w:val="hybridMultilevel"/>
    <w:tmpl w:val="6E567CA6"/>
    <w:lvl w:ilvl="0" w:tplc="B546D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838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81"/>
    <w:rsid w:val="0005528E"/>
    <w:rsid w:val="00713E81"/>
    <w:rsid w:val="00744701"/>
    <w:rsid w:val="009475C4"/>
    <w:rsid w:val="00D10E0C"/>
    <w:rsid w:val="00F0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B0F06"/>
  <w15:chartTrackingRefBased/>
  <w15:docId w15:val="{DE983174-AE4D-45A0-B032-D943D3EB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3E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E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E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E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E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E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E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E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E8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3E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3E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3E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3E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3E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3E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3E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3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E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3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E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3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E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3E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3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3E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3E8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4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mutsumi okamura</dc:creator>
  <cp:keywords/>
  <dc:description/>
  <cp:lastModifiedBy>mutsumi okamura</cp:lastModifiedBy>
  <cp:revision>1</cp:revision>
  <dcterms:created xsi:type="dcterms:W3CDTF">2025-03-04T05:08:00Z</dcterms:created>
  <dcterms:modified xsi:type="dcterms:W3CDTF">2025-03-04T05:36:00Z</dcterms:modified>
</cp:coreProperties>
</file>